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623" w:rsidRPr="009D1F72" w:rsidRDefault="00151623" w:rsidP="0015162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D1F72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151623" w:rsidRPr="009D1F72" w:rsidRDefault="00151623" w:rsidP="0015162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D1F72">
        <w:rPr>
          <w:rFonts w:ascii="Times New Roman" w:hAnsi="Times New Roman" w:cs="Times New Roman"/>
          <w:sz w:val="24"/>
          <w:szCs w:val="24"/>
        </w:rPr>
        <w:t xml:space="preserve">«Основная общеобразовательная школа с. </w:t>
      </w:r>
      <w:proofErr w:type="spellStart"/>
      <w:r w:rsidRPr="009D1F72">
        <w:rPr>
          <w:rFonts w:ascii="Times New Roman" w:hAnsi="Times New Roman" w:cs="Times New Roman"/>
          <w:sz w:val="24"/>
          <w:szCs w:val="24"/>
        </w:rPr>
        <w:t>Сиреники</w:t>
      </w:r>
      <w:proofErr w:type="spellEnd"/>
      <w:r w:rsidRPr="009D1F72">
        <w:rPr>
          <w:rFonts w:ascii="Times New Roman" w:hAnsi="Times New Roman" w:cs="Times New Roman"/>
          <w:sz w:val="24"/>
          <w:szCs w:val="24"/>
        </w:rPr>
        <w:t>»</w:t>
      </w:r>
    </w:p>
    <w:p w:rsidR="00151623" w:rsidRPr="009D1F72" w:rsidRDefault="00151623" w:rsidP="0015162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D1F72">
        <w:rPr>
          <w:rFonts w:ascii="Times New Roman" w:hAnsi="Times New Roman" w:cs="Times New Roman"/>
          <w:sz w:val="24"/>
          <w:szCs w:val="24"/>
        </w:rPr>
        <w:t xml:space="preserve">689273 ЧАО, </w:t>
      </w:r>
      <w:proofErr w:type="spellStart"/>
      <w:r w:rsidRPr="009D1F72">
        <w:rPr>
          <w:rFonts w:ascii="Times New Roman" w:hAnsi="Times New Roman" w:cs="Times New Roman"/>
          <w:sz w:val="24"/>
          <w:szCs w:val="24"/>
        </w:rPr>
        <w:t>Провиденский</w:t>
      </w:r>
      <w:proofErr w:type="spellEnd"/>
      <w:r w:rsidRPr="009D1F72">
        <w:rPr>
          <w:rFonts w:ascii="Times New Roman" w:hAnsi="Times New Roman" w:cs="Times New Roman"/>
          <w:sz w:val="24"/>
          <w:szCs w:val="24"/>
        </w:rPr>
        <w:t xml:space="preserve"> муниципальный округ, село </w:t>
      </w:r>
      <w:proofErr w:type="spellStart"/>
      <w:r w:rsidRPr="009D1F72">
        <w:rPr>
          <w:rFonts w:ascii="Times New Roman" w:hAnsi="Times New Roman" w:cs="Times New Roman"/>
          <w:sz w:val="24"/>
          <w:szCs w:val="24"/>
        </w:rPr>
        <w:t>Сиреники</w:t>
      </w:r>
      <w:proofErr w:type="spellEnd"/>
      <w:r w:rsidRPr="009D1F7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51623" w:rsidRPr="009D1F72" w:rsidRDefault="00151623" w:rsidP="0015162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D1F72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Pr="009D1F72">
        <w:rPr>
          <w:rFonts w:ascii="Times New Roman" w:hAnsi="Times New Roman" w:cs="Times New Roman"/>
          <w:sz w:val="24"/>
          <w:szCs w:val="24"/>
        </w:rPr>
        <w:t>Мандрикова</w:t>
      </w:r>
      <w:proofErr w:type="spellEnd"/>
      <w:r w:rsidRPr="009D1F72">
        <w:rPr>
          <w:rFonts w:ascii="Times New Roman" w:hAnsi="Times New Roman" w:cs="Times New Roman"/>
          <w:sz w:val="24"/>
          <w:szCs w:val="24"/>
        </w:rPr>
        <w:t>, д.29, тел. (факс) 25-2-37</w:t>
      </w:r>
    </w:p>
    <w:p w:rsidR="00151623" w:rsidRPr="009D1F72" w:rsidRDefault="00151623" w:rsidP="00151623">
      <w:pPr>
        <w:pStyle w:val="a4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D1F72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r w:rsidR="00281F06">
        <w:fldChar w:fldCharType="begin"/>
      </w:r>
      <w:r w:rsidR="00281F06" w:rsidRPr="006F2281">
        <w:rPr>
          <w:lang w:val="en-US"/>
        </w:rPr>
        <w:instrText>HYPERLINK "mailto:sireniki_school@mail.ru"</w:instrText>
      </w:r>
      <w:r w:rsidR="00281F06">
        <w:fldChar w:fldCharType="separate"/>
      </w:r>
      <w:r w:rsidRPr="009D1F72">
        <w:rPr>
          <w:rStyle w:val="a6"/>
          <w:rFonts w:ascii="Times New Roman" w:hAnsi="Times New Roman" w:cs="Times New Roman"/>
          <w:sz w:val="24"/>
          <w:szCs w:val="24"/>
          <w:lang w:val="en-US"/>
        </w:rPr>
        <w:t>sireniki_school@mail.ru</w:t>
      </w:r>
      <w:r w:rsidR="00281F06">
        <w:fldChar w:fldCharType="end"/>
      </w:r>
    </w:p>
    <w:p w:rsidR="00151623" w:rsidRPr="009D1F72" w:rsidRDefault="00151623" w:rsidP="00E103E3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103E3" w:rsidRPr="009D1F72" w:rsidRDefault="00E103E3" w:rsidP="00E103E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1F72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9D1F72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9D1F72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НОО</w:t>
      </w:r>
    </w:p>
    <w:p w:rsidR="00E103E3" w:rsidRPr="009D1F72" w:rsidRDefault="00E103E3" w:rsidP="00E103E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D1F72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9D1F72">
        <w:rPr>
          <w:rFonts w:ascii="Times New Roman" w:hAnsi="Times New Roman" w:cs="Times New Roman"/>
          <w:b/>
          <w:sz w:val="24"/>
          <w:szCs w:val="24"/>
        </w:rPr>
        <w:t xml:space="preserve"> 1-го класса МБОУ «ООШ с. </w:t>
      </w:r>
      <w:proofErr w:type="spellStart"/>
      <w:r w:rsidRPr="009D1F72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9D1F72">
        <w:rPr>
          <w:rFonts w:ascii="Times New Roman" w:hAnsi="Times New Roman" w:cs="Times New Roman"/>
          <w:b/>
          <w:sz w:val="24"/>
          <w:szCs w:val="24"/>
        </w:rPr>
        <w:t>»</w:t>
      </w:r>
    </w:p>
    <w:p w:rsidR="00E103E3" w:rsidRPr="009D1F72" w:rsidRDefault="00E103E3" w:rsidP="00E103E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1F72">
        <w:rPr>
          <w:rFonts w:ascii="Times New Roman" w:hAnsi="Times New Roman" w:cs="Times New Roman"/>
          <w:b/>
          <w:sz w:val="24"/>
          <w:szCs w:val="24"/>
        </w:rPr>
        <w:t>с 1</w:t>
      </w:r>
      <w:r w:rsidR="005426FD" w:rsidRPr="009D1F72">
        <w:rPr>
          <w:rFonts w:ascii="Times New Roman" w:hAnsi="Times New Roman" w:cs="Times New Roman"/>
          <w:b/>
          <w:sz w:val="24"/>
          <w:szCs w:val="24"/>
        </w:rPr>
        <w:t>8 марта по 24</w:t>
      </w:r>
      <w:r w:rsidRPr="009D1F72">
        <w:rPr>
          <w:rFonts w:ascii="Times New Roman" w:hAnsi="Times New Roman" w:cs="Times New Roman"/>
          <w:b/>
          <w:sz w:val="24"/>
          <w:szCs w:val="24"/>
        </w:rPr>
        <w:t xml:space="preserve"> марта 2026 года</w:t>
      </w:r>
    </w:p>
    <w:p w:rsidR="00E103E3" w:rsidRPr="009D1F72" w:rsidRDefault="00E103E3" w:rsidP="00E103E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5598"/>
        <w:gridCol w:w="2557"/>
      </w:tblGrid>
      <w:tr w:rsidR="00E103E3" w:rsidRPr="009D1F72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9D1F72" w:rsidRDefault="00E103E3" w:rsidP="00E14ED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9D1F72" w:rsidRDefault="00E103E3" w:rsidP="00E14ED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9D1F72" w:rsidRDefault="00E103E3" w:rsidP="00E14ED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E103E3" w:rsidRPr="009D1F72" w:rsidTr="00E14EDF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9D1F72" w:rsidRDefault="005426FD" w:rsidP="00E14ED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18</w:t>
            </w:r>
            <w:r w:rsidR="00E103E3" w:rsidRPr="009D1F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5426FD" w:rsidRPr="009D1F72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.ч</w:t>
            </w:r>
            <w:proofErr w:type="gramEnd"/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тение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5426FD" w:rsidRPr="009D1F72" w:rsidRDefault="005426FD" w:rsidP="006F2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Е.И. </w:t>
            </w:r>
            <w:proofErr w:type="spellStart"/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Чарушина</w:t>
            </w:r>
            <w:proofErr w:type="spellEnd"/>
            <w:r w:rsidRPr="009D1F72">
              <w:rPr>
                <w:rFonts w:ascii="Times New Roman" w:hAnsi="Times New Roman" w:cs="Times New Roman"/>
                <w:sz w:val="24"/>
                <w:szCs w:val="24"/>
              </w:rPr>
              <w:t xml:space="preserve"> «Теремок» и русской народной сказки «Рукавичка».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6FD" w:rsidRPr="009D1F72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03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5426FD" w:rsidRPr="009D1F72" w:rsidRDefault="005426FD" w:rsidP="006F2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sz w:val="24"/>
                <w:szCs w:val="24"/>
              </w:rPr>
              <w:t xml:space="preserve">Слова, отвечающие на </w:t>
            </w:r>
            <w:proofErr w:type="gramStart"/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End"/>
            <w:r w:rsidRPr="009D1F72">
              <w:rPr>
                <w:rFonts w:ascii="Times New Roman" w:hAnsi="Times New Roman" w:cs="Times New Roman"/>
                <w:sz w:val="24"/>
                <w:szCs w:val="24"/>
              </w:rPr>
              <w:t xml:space="preserve"> какой?, какая? какое?, какие?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6FD" w:rsidRPr="009D1F72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5426FD" w:rsidRPr="009D1F72" w:rsidRDefault="005426FD" w:rsidP="006F2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Однозначные и двузначные числа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FD" w:rsidRPr="009D1F72" w:rsidRDefault="005426FD" w:rsidP="00E14EDF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5426FD" w:rsidRPr="009D1F72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Окр</w:t>
            </w:r>
            <w:proofErr w:type="spellEnd"/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мир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5426FD" w:rsidRPr="009D1F72" w:rsidRDefault="005426FD" w:rsidP="006F2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FD" w:rsidRPr="009D1F72" w:rsidRDefault="005426FD" w:rsidP="00E14EDF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5426FD" w:rsidRPr="009D1F72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4E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правильных форм в </w:t>
            </w:r>
            <w:proofErr w:type="gramStart"/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неправильные</w:t>
            </w:r>
            <w:proofErr w:type="gramEnd"/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6FD" w:rsidRPr="009D1F72" w:rsidTr="00E14EDF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5426F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19.03.2026 г.</w:t>
            </w:r>
          </w:p>
        </w:tc>
      </w:tr>
      <w:tr w:rsidR="005426FD" w:rsidRPr="009D1F72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6F2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Слова, называющие действия предмета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FD" w:rsidRPr="009D1F72" w:rsidRDefault="005426FD" w:rsidP="00E14ED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26FD" w:rsidRPr="009D1F72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5426FD" w:rsidRPr="009D1F72" w:rsidRDefault="005426FD" w:rsidP="006F2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Единицы длины: сантиметр, дециметр; установление соотношения между ними. Дециметр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5426FD" w:rsidRPr="009D1F72" w:rsidRDefault="005426FD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6FD" w:rsidRPr="009D1F72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03E3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Физкультура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5426FD" w:rsidRPr="009D1F72" w:rsidRDefault="009D1F72" w:rsidP="006F2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Разучивание подвижной игры «Пингвины с мячом».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5426FD" w:rsidRPr="009D1F72" w:rsidRDefault="005426FD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6FD" w:rsidRPr="009D1F72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ИЗО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5426FD" w:rsidRPr="009D1F72" w:rsidRDefault="005426FD" w:rsidP="006F2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«Город, в котором мы живём». Коллективное панно: объемная аппликация и графическое изображение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5426FD" w:rsidRPr="009D1F72" w:rsidRDefault="005426FD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6FD" w:rsidRPr="009D1F72" w:rsidTr="00E14EDF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5426F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20.03.2026 г.</w:t>
            </w:r>
          </w:p>
        </w:tc>
      </w:tr>
      <w:tr w:rsidR="005426FD" w:rsidRPr="009D1F72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6F2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Отражение сюжета произведения в иллюстрациях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6FD" w:rsidRPr="009D1F72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6F2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Измерение длины отрезка в разных единицах (сантиметры, дециметры).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6FD" w:rsidRPr="009D1F72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6F2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Слова, отвечающие на вопросы что делать</w:t>
            </w:r>
            <w:proofErr w:type="gramStart"/>
            <w:r w:rsidRPr="009D1F72">
              <w:rPr>
                <w:rFonts w:ascii="Times New Roman" w:hAnsi="Times New Roman" w:cs="Times New Roman"/>
                <w:sz w:val="24"/>
                <w:szCs w:val="24"/>
              </w:rPr>
              <w:t xml:space="preserve">?, </w:t>
            </w:r>
            <w:proofErr w:type="gramEnd"/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что сделать?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6FD" w:rsidRPr="009D1F72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F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6F2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Музыкальная сказка на сцене, на экране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6FD" w:rsidRPr="009D1F72" w:rsidTr="00E14EDF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5426F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23.03.2026 г.</w:t>
            </w:r>
          </w:p>
        </w:tc>
      </w:tr>
      <w:tr w:rsidR="005426FD" w:rsidRPr="009D1F72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тение 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6F2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Сравнение героев фольклорных (народных) и литературных (авторских) сказок: сходство и различия. На примере произведения К.Д. Ушинского «Петух и собака».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6FD" w:rsidRPr="009D1F72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6F2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Отрабатываем умение задать вопрос к слову.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4ED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6FD" w:rsidRPr="009D1F72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9D1F72" w:rsidP="006F2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ГТО – что это такое? История ГТО. Спортивные нормативы.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6FD" w:rsidRPr="009D1F72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Окр</w:t>
            </w:r>
            <w:proofErr w:type="spellEnd"/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мир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6F2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Мир животных. Где живут белые медведи?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6FD" w:rsidRPr="009D1F72" w:rsidTr="00E14EDF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5426F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24.03.2026 г.</w:t>
            </w:r>
          </w:p>
        </w:tc>
      </w:tr>
      <w:tr w:rsidR="005426FD" w:rsidRPr="009D1F72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6F2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малыми жанрами устного народного творчества: </w:t>
            </w:r>
            <w:proofErr w:type="spellStart"/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, загадка, пословица.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6FD" w:rsidRPr="009D1F72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6F2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Сложение в пределах 20 без перехода через десяток. Вычисления вида 10 + 7. 17 - 7. 17 - 10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6FD" w:rsidRPr="009D1F72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6F2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6FD" w:rsidRPr="009D1F72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F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Физкультура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9D1F72" w:rsidP="006F2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F72">
              <w:rPr>
                <w:rFonts w:ascii="Times New Roman" w:hAnsi="Times New Roman" w:cs="Times New Roman"/>
                <w:sz w:val="24"/>
                <w:szCs w:val="24"/>
              </w:rPr>
              <w:t>Основные правила, ТБ на уроках, особенности проведения испытаний (тестов) ВФСК ГТО.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FD" w:rsidRPr="009D1F72" w:rsidRDefault="005426FD" w:rsidP="00E103E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03E3" w:rsidRPr="009D1F72" w:rsidRDefault="00E103E3" w:rsidP="00E103E3">
      <w:pPr>
        <w:rPr>
          <w:rFonts w:ascii="Times New Roman" w:hAnsi="Times New Roman" w:cs="Times New Roman"/>
          <w:sz w:val="24"/>
          <w:szCs w:val="24"/>
        </w:rPr>
      </w:pPr>
    </w:p>
    <w:p w:rsidR="006C7E4E" w:rsidRPr="009D1F72" w:rsidRDefault="006C7E4E">
      <w:pPr>
        <w:rPr>
          <w:rFonts w:ascii="Times New Roman" w:hAnsi="Times New Roman" w:cs="Times New Roman"/>
          <w:sz w:val="24"/>
          <w:szCs w:val="24"/>
        </w:rPr>
      </w:pPr>
    </w:p>
    <w:sectPr w:rsidR="006C7E4E" w:rsidRPr="009D1F72" w:rsidSect="0015162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710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65D56025"/>
    <w:multiLevelType w:val="singleLevel"/>
    <w:tmpl w:val="36A4B512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2">
    <w:nsid w:val="7E9D224F"/>
    <w:multiLevelType w:val="singleLevel"/>
    <w:tmpl w:val="9C76EC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03E3"/>
    <w:rsid w:val="00151623"/>
    <w:rsid w:val="00281F06"/>
    <w:rsid w:val="005426FD"/>
    <w:rsid w:val="006C7E4E"/>
    <w:rsid w:val="006F2281"/>
    <w:rsid w:val="009063D0"/>
    <w:rsid w:val="009D1F72"/>
    <w:rsid w:val="00AC0ED4"/>
    <w:rsid w:val="00E1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E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uiPriority w:val="1"/>
    <w:locked/>
    <w:rsid w:val="00E103E3"/>
  </w:style>
  <w:style w:type="paragraph" w:styleId="a4">
    <w:name w:val="No Spacing"/>
    <w:aliases w:val="основа"/>
    <w:link w:val="a3"/>
    <w:uiPriority w:val="1"/>
    <w:qFormat/>
    <w:rsid w:val="00E103E3"/>
    <w:pPr>
      <w:spacing w:after="0" w:line="240" w:lineRule="auto"/>
    </w:pPr>
  </w:style>
  <w:style w:type="table" w:styleId="a5">
    <w:name w:val="Table Grid"/>
    <w:basedOn w:val="a1"/>
    <w:uiPriority w:val="59"/>
    <w:rsid w:val="00E103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1516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357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6</cp:revision>
  <dcterms:created xsi:type="dcterms:W3CDTF">2026-03-11T02:17:00Z</dcterms:created>
  <dcterms:modified xsi:type="dcterms:W3CDTF">2026-03-17T21:30:00Z</dcterms:modified>
</cp:coreProperties>
</file>